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47490BF8"/>
    <w:rsid w:val="1BDD1EAB"/>
    <w:rsid w:val="47490BF8"/>
    <w:rsid w:val="5BF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1223</Characters>
  <Lines>0</Lines>
  <Paragraphs>0</Paragraphs>
  <TotalTime>0</TotalTime>
  <ScaleCrop>false</ScaleCrop>
  <LinksUpToDate>false</LinksUpToDate>
  <CharactersWithSpaces>1308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2021-03-23T02:45:00Z</dcterms:created>
  <dc:creator>李承晋</dc:creator>
  <cp:lastModifiedBy>南辞</cp:lastModifiedBy>
  <dcterms:modified xsi:type="dcterms:W3CDTF">2023-04-14T01:16:32Z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5D83AA64EE714FDB810253344FA5AFFA</vt:lpwstr>
  </property>
</Properties>
</file>