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614A0"/>
    <w:rsid w:val="646309D6"/>
    <w:rsid w:val="6E06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2020-11-23T09:58:00Z</dcterms:created>
  <dc:creator>李承晋</dc:creator>
  <cp:lastModifiedBy>李承晋</cp:lastModifiedBy>
  <dcterms:modified xsi:type="dcterms:W3CDTF">2021-09-10T00:46:04Z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D1C16E1D26494775A9998989A2BC60A7</vt:lpwstr>
  </property>
</Properties>
</file>